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7B474" w14:textId="77777777" w:rsidR="00331BB7" w:rsidRDefault="00D9400F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jc w:val="righ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20E0F54" wp14:editId="006EFC63">
            <wp:simplePos x="0" y="0"/>
            <wp:positionH relativeFrom="margin">
              <wp:posOffset>86360</wp:posOffset>
            </wp:positionH>
            <wp:positionV relativeFrom="page">
              <wp:posOffset>191135</wp:posOffset>
            </wp:positionV>
            <wp:extent cx="2499995" cy="872490"/>
            <wp:effectExtent l="25400" t="0" r="0" b="0"/>
            <wp:wrapThrough wrapText="bothSides" distL="152400" distR="152400">
              <wp:wrapPolygon edited="1">
                <wp:start x="44" y="87"/>
                <wp:lineTo x="44" y="7926"/>
                <wp:lineTo x="874" y="8100"/>
                <wp:lineTo x="2274" y="12542"/>
                <wp:lineTo x="3498" y="7926"/>
                <wp:lineTo x="4285" y="7926"/>
                <wp:lineTo x="4154" y="8361"/>
                <wp:lineTo x="3848" y="8535"/>
                <wp:lineTo x="3935" y="13413"/>
                <wp:lineTo x="4285" y="13500"/>
                <wp:lineTo x="4285" y="13848"/>
                <wp:lineTo x="3017" y="13848"/>
                <wp:lineTo x="3104" y="13413"/>
                <wp:lineTo x="3454" y="13239"/>
                <wp:lineTo x="3367" y="9668"/>
                <wp:lineTo x="2186" y="13935"/>
                <wp:lineTo x="1968" y="13674"/>
                <wp:lineTo x="874" y="9668"/>
                <wp:lineTo x="831" y="13413"/>
                <wp:lineTo x="1224" y="13587"/>
                <wp:lineTo x="1181" y="13848"/>
                <wp:lineTo x="0" y="13761"/>
                <wp:lineTo x="87" y="13413"/>
                <wp:lineTo x="437" y="13326"/>
                <wp:lineTo x="525" y="8710"/>
                <wp:lineTo x="262" y="8274"/>
                <wp:lineTo x="0" y="8187"/>
                <wp:lineTo x="44" y="7926"/>
                <wp:lineTo x="44" y="87"/>
                <wp:lineTo x="5466" y="87"/>
                <wp:lineTo x="5466" y="4006"/>
                <wp:lineTo x="5684" y="4006"/>
                <wp:lineTo x="5684" y="17594"/>
                <wp:lineTo x="5466" y="17594"/>
                <wp:lineTo x="5466" y="4006"/>
                <wp:lineTo x="5466" y="87"/>
                <wp:lineTo x="6121" y="87"/>
                <wp:lineTo x="6340" y="87"/>
                <wp:lineTo x="6340" y="21513"/>
                <wp:lineTo x="6121" y="21513"/>
                <wp:lineTo x="6121" y="87"/>
                <wp:lineTo x="6734" y="87"/>
                <wp:lineTo x="6734" y="4006"/>
                <wp:lineTo x="6952" y="4006"/>
                <wp:lineTo x="6952" y="17594"/>
                <wp:lineTo x="6734" y="17594"/>
                <wp:lineTo x="6734" y="4006"/>
                <wp:lineTo x="6734" y="87"/>
                <wp:lineTo x="9838" y="87"/>
                <wp:lineTo x="9838" y="7665"/>
                <wp:lineTo x="9882" y="7702"/>
                <wp:lineTo x="9882" y="8884"/>
                <wp:lineTo x="9707" y="9058"/>
                <wp:lineTo x="9313" y="10713"/>
                <wp:lineTo x="10275" y="10539"/>
                <wp:lineTo x="9882" y="8884"/>
                <wp:lineTo x="9882" y="7702"/>
                <wp:lineTo x="10144" y="7926"/>
                <wp:lineTo x="11325" y="13413"/>
                <wp:lineTo x="11587" y="13500"/>
                <wp:lineTo x="11543" y="13848"/>
                <wp:lineTo x="10363" y="13761"/>
                <wp:lineTo x="10494" y="13413"/>
                <wp:lineTo x="10713" y="13413"/>
                <wp:lineTo x="10406" y="11235"/>
                <wp:lineTo x="9182" y="11235"/>
                <wp:lineTo x="8832" y="13239"/>
                <wp:lineTo x="9182" y="13500"/>
                <wp:lineTo x="9138" y="13848"/>
                <wp:lineTo x="8045" y="13848"/>
                <wp:lineTo x="8133" y="13413"/>
                <wp:lineTo x="8439" y="13239"/>
                <wp:lineTo x="9838" y="7665"/>
                <wp:lineTo x="9838" y="87"/>
                <wp:lineTo x="12855" y="87"/>
                <wp:lineTo x="12855" y="7839"/>
                <wp:lineTo x="13074" y="7870"/>
                <wp:lineTo x="13642" y="8274"/>
                <wp:lineTo x="13074" y="8274"/>
                <wp:lineTo x="13117" y="10626"/>
                <wp:lineTo x="13904" y="10365"/>
                <wp:lineTo x="14123" y="9842"/>
                <wp:lineTo x="14036" y="8797"/>
                <wp:lineTo x="13642" y="8274"/>
                <wp:lineTo x="13074" y="7870"/>
                <wp:lineTo x="14079" y="8013"/>
                <wp:lineTo x="14473" y="8971"/>
                <wp:lineTo x="14342" y="10190"/>
                <wp:lineTo x="13992" y="10887"/>
                <wp:lineTo x="14866" y="13326"/>
                <wp:lineTo x="15172" y="13239"/>
                <wp:lineTo x="15172" y="13674"/>
                <wp:lineTo x="14779" y="13848"/>
                <wp:lineTo x="14342" y="13152"/>
                <wp:lineTo x="13511" y="10887"/>
                <wp:lineTo x="13117" y="10974"/>
                <wp:lineTo x="13205" y="13413"/>
                <wp:lineTo x="13598" y="13500"/>
                <wp:lineTo x="13598" y="13848"/>
                <wp:lineTo x="12330" y="13848"/>
                <wp:lineTo x="12374" y="13413"/>
                <wp:lineTo x="12724" y="13239"/>
                <wp:lineTo x="12680" y="8361"/>
                <wp:lineTo x="12287" y="8187"/>
                <wp:lineTo x="12287" y="7926"/>
                <wp:lineTo x="12855" y="7839"/>
                <wp:lineTo x="12855" y="87"/>
                <wp:lineTo x="16091" y="87"/>
                <wp:lineTo x="16091" y="7839"/>
                <wp:lineTo x="18802" y="7839"/>
                <wp:lineTo x="18889" y="9319"/>
                <wp:lineTo x="18670" y="9058"/>
                <wp:lineTo x="18452" y="8361"/>
                <wp:lineTo x="17665" y="8448"/>
                <wp:lineTo x="17709" y="13413"/>
                <wp:lineTo x="18102" y="13500"/>
                <wp:lineTo x="18102" y="13848"/>
                <wp:lineTo x="16790" y="13848"/>
                <wp:lineTo x="16834" y="13413"/>
                <wp:lineTo x="17228" y="13326"/>
                <wp:lineTo x="17184" y="8361"/>
                <wp:lineTo x="16309" y="8448"/>
                <wp:lineTo x="16091" y="9319"/>
                <wp:lineTo x="15960" y="9319"/>
                <wp:lineTo x="16091" y="7839"/>
                <wp:lineTo x="16091" y="87"/>
                <wp:lineTo x="20245" y="87"/>
                <wp:lineTo x="20245" y="7839"/>
                <wp:lineTo x="20988" y="8100"/>
                <wp:lineTo x="21294" y="7926"/>
                <wp:lineTo x="21250" y="9581"/>
                <wp:lineTo x="20594" y="8274"/>
                <wp:lineTo x="20113" y="8448"/>
                <wp:lineTo x="20026" y="9319"/>
                <wp:lineTo x="20288" y="10016"/>
                <wp:lineTo x="21294" y="10713"/>
                <wp:lineTo x="21600" y="11671"/>
                <wp:lineTo x="21469" y="13065"/>
                <wp:lineTo x="21032" y="13848"/>
                <wp:lineTo x="20157" y="13761"/>
                <wp:lineTo x="19764" y="13326"/>
                <wp:lineTo x="19632" y="13152"/>
                <wp:lineTo x="19764" y="11671"/>
                <wp:lineTo x="19938" y="11671"/>
                <wp:lineTo x="20070" y="12890"/>
                <wp:lineTo x="20551" y="13500"/>
                <wp:lineTo x="21075" y="13152"/>
                <wp:lineTo x="21294" y="12106"/>
                <wp:lineTo x="21032" y="11235"/>
                <wp:lineTo x="19938" y="10452"/>
                <wp:lineTo x="19676" y="9668"/>
                <wp:lineTo x="19807" y="8448"/>
                <wp:lineTo x="20245" y="7839"/>
                <wp:lineTo x="20245" y="87"/>
                <wp:lineTo x="44" y="8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872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C7C20">
        <w:t>Date:  …………………..</w:t>
      </w:r>
    </w:p>
    <w:p w14:paraId="57D28BF9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4350B463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0A250725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498FCD5D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56"/>
          <w:szCs w:val="56"/>
        </w:rPr>
      </w:pPr>
      <w:bookmarkStart w:id="0" w:name="OLE_LINK1"/>
      <w:bookmarkStart w:id="1" w:name="OLE_LINK2"/>
      <w:bookmarkStart w:id="2" w:name="_GoBack"/>
      <w:r>
        <w:rPr>
          <w:rFonts w:ascii="Arial" w:hAnsi="Arial"/>
          <w:b/>
          <w:bCs/>
          <w:sz w:val="56"/>
          <w:szCs w:val="56"/>
        </w:rPr>
        <w:t>STUDIO APPLICATION FORM:</w:t>
      </w:r>
    </w:p>
    <w:bookmarkEnd w:id="2"/>
    <w:p w14:paraId="2CC6481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4DC89C5B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Full Name:  </w:t>
      </w:r>
    </w:p>
    <w:p w14:paraId="24232E85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74BC6786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t>A</w:t>
      </w:r>
      <w:r>
        <w:rPr>
          <w:rFonts w:ascii="Arial" w:hAnsi="Arial"/>
          <w:b/>
          <w:bCs/>
          <w:sz w:val="22"/>
          <w:szCs w:val="22"/>
        </w:rPr>
        <w:t>ddress:</w:t>
      </w:r>
    </w:p>
    <w:p w14:paraId="7ADC7D4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77BE374C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Phone number:</w:t>
      </w:r>
    </w:p>
    <w:p w14:paraId="575C553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0C3E33DE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Email address:</w:t>
      </w:r>
    </w:p>
    <w:p w14:paraId="49587C0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29BE599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1C4077C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285FDEEA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 1 - APPLICANT DETAILS:</w:t>
      </w:r>
    </w:p>
    <w:p w14:paraId="00F779B3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p w14:paraId="31046E78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Along with your completed form, please attach relevant supporting details or documents such as: </w:t>
      </w:r>
    </w:p>
    <w:p w14:paraId="120EAC0B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57EAD4AF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0"/>
          <w:szCs w:val="20"/>
        </w:rPr>
      </w:pPr>
    </w:p>
    <w:p w14:paraId="66EE25FC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 current CV </w:t>
      </w:r>
    </w:p>
    <w:p w14:paraId="593425F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0"/>
          <w:szCs w:val="20"/>
        </w:rPr>
      </w:pPr>
    </w:p>
    <w:p w14:paraId="40A234E6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Some examples of work in JPEG format, ideally 5 or less and under 6 MG in total </w:t>
      </w:r>
    </w:p>
    <w:p w14:paraId="29D43B2A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0"/>
          <w:szCs w:val="20"/>
        </w:rPr>
      </w:pPr>
    </w:p>
    <w:p w14:paraId="4DEE8B6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0"/>
          <w:szCs w:val="20"/>
        </w:rPr>
      </w:pPr>
    </w:p>
    <w:p w14:paraId="5366E3C1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sz w:val="20"/>
          <w:szCs w:val="20"/>
        </w:rPr>
        <w:t>Any links to website/blogs/articles</w:t>
      </w:r>
    </w:p>
    <w:p w14:paraId="2D3C4E30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7D905090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246FAF4E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BA51B13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80C9CA4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PART 2 - CREATIVE PRACTICE</w:t>
      </w:r>
    </w:p>
    <w:p w14:paraId="56E2196B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AF5EF8B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Please describe your creative practice and how you intend to use the property to produce work.  What are your studio requirements? </w:t>
      </w:r>
    </w:p>
    <w:p w14:paraId="07F380E4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3A452B1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72051C0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49121110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552573D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18DA07E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7F6EDC7F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5B0DE653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F49F776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13A746A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134D6363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PART 3 – COMMERCIAL MATTERS</w:t>
      </w:r>
    </w:p>
    <w:p w14:paraId="1AEA78BA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0262E0B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What lease term would you like and when would you be available to move in?</w:t>
      </w:r>
    </w:p>
    <w:p w14:paraId="43C137DC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6688C0EC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75DFAF2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 you prefer to be in a studio which is (a) open to the public/buyers; (b) has privacy from the public; and/or (c) has privacy from the public but is shared with other artists.</w:t>
      </w:r>
    </w:p>
    <w:p w14:paraId="5B70EE41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16711360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0B010299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40CD6E51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40DDEE3" w14:textId="77777777" w:rsidR="00331BB7" w:rsidRP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sz w:val="28"/>
          <w:szCs w:val="28"/>
        </w:rPr>
      </w:pPr>
      <w:r w:rsidRPr="007C7C20">
        <w:rPr>
          <w:rFonts w:ascii="Arial" w:eastAsia="Arial" w:hAnsi="Arial" w:cs="Arial"/>
          <w:b/>
          <w:sz w:val="28"/>
          <w:szCs w:val="28"/>
        </w:rPr>
        <w:t>PART 4 – SOME BORING STUFF</w:t>
      </w:r>
    </w:p>
    <w:p w14:paraId="432C6C8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1A4D3F02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Please provide the following:</w:t>
      </w:r>
    </w:p>
    <w:p w14:paraId="2076E4C7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0C3370DA" w14:textId="77777777" w:rsidR="00331BB7" w:rsidRDefault="007C7C20" w:rsidP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1) A short description of the proposed environment management plan for waste (if any) your studio will produce.</w:t>
      </w:r>
    </w:p>
    <w:p w14:paraId="2C7D046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531EDFDF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627F62E6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4C01F92E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02C13B9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4A170C0E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713661E2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2) Are there likely to be any health and safety risks arising from your work and, if so, how you will </w:t>
      </w:r>
    </w:p>
    <w:p w14:paraId="4E56020D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manage these?</w:t>
      </w:r>
    </w:p>
    <w:p w14:paraId="54999CB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41EEDB5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5191F39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673A186E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AC81F7C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A6CA4A0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3) A brief outline of any WHS issues that have arisen with your work and how they were </w:t>
      </w:r>
    </w:p>
    <w:p w14:paraId="24F45A08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addressed in the past.</w:t>
      </w:r>
    </w:p>
    <w:p w14:paraId="4D2E9875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0F9B9926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5F4EF5B5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733515B7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568EFC13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466942A3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4F2E49F8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3DD8985E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395A2FDB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53EAB900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6EC82A09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100190D6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b/>
          <w:bCs/>
          <w:sz w:val="28"/>
          <w:szCs w:val="28"/>
        </w:rPr>
      </w:pPr>
    </w:p>
    <w:p w14:paraId="271E1512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lastRenderedPageBreak/>
        <w:t>PART 5 – HOW DID YOU FIND OUT ABOUT M-ARTS?</w:t>
      </w:r>
    </w:p>
    <w:p w14:paraId="481B1746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5258BA0F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0E6C54A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02B7AAE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F0E3409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EEF1A6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55D4D927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SIGNATURE</w:t>
      </w:r>
    </w:p>
    <w:p w14:paraId="619B910C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818581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48F774CB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To the best of my knowledge the statements in this application are true. </w:t>
      </w:r>
    </w:p>
    <w:p w14:paraId="584869CF" w14:textId="77777777" w:rsidR="007C7C20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6D1010C6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Full name: </w:t>
      </w:r>
    </w:p>
    <w:p w14:paraId="1C606F5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A9B6C24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Signature: </w:t>
      </w:r>
    </w:p>
    <w:p w14:paraId="77906243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7916A597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Date:</w:t>
      </w:r>
    </w:p>
    <w:p w14:paraId="74DB786E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2A8076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331B6FE" w14:textId="77777777" w:rsidR="00331BB7" w:rsidRDefault="007C7C20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Please return the complete application form with supporting material to:</w:t>
      </w:r>
    </w:p>
    <w:p w14:paraId="4545F24F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76D97D8" w14:textId="77777777" w:rsidR="00D9400F" w:rsidRDefault="00D9400F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Jill </w:t>
      </w:r>
      <w:proofErr w:type="spellStart"/>
      <w:r>
        <w:rPr>
          <w:rFonts w:ascii="Arial" w:hAnsi="Arial"/>
          <w:sz w:val="22"/>
          <w:szCs w:val="22"/>
        </w:rPr>
        <w:t>Macfie</w:t>
      </w:r>
      <w:proofErr w:type="spellEnd"/>
    </w:p>
    <w:p w14:paraId="3266F676" w14:textId="77777777" w:rsidR="00D9400F" w:rsidRDefault="00D9400F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Creative Director</w:t>
      </w:r>
    </w:p>
    <w:p w14:paraId="3309E12A" w14:textId="77777777" w:rsidR="00D9400F" w:rsidRDefault="00D9400F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E:  </w:t>
      </w:r>
      <w:hyperlink r:id="rId7" w:history="1">
        <w:r w:rsidRPr="00676618">
          <w:rPr>
            <w:rStyle w:val="Hyperlink"/>
            <w:rFonts w:ascii="Arial" w:hAnsi="Arial"/>
            <w:sz w:val="22"/>
            <w:szCs w:val="22"/>
          </w:rPr>
          <w:t>jill@m-arts.com.au</w:t>
        </w:r>
      </w:hyperlink>
    </w:p>
    <w:p w14:paraId="1D0FC900" w14:textId="77777777" w:rsidR="00331BB7" w:rsidRDefault="00D9400F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P:  0455 320 920</w:t>
      </w:r>
    </w:p>
    <w:p w14:paraId="019EB615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40BBF622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05DE3A2B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96A2AF6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38FEE0B5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24FF4238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bookmarkEnd w:id="0"/>
    <w:bookmarkEnd w:id="1"/>
    <w:p w14:paraId="6F9C163D" w14:textId="77777777" w:rsidR="00331BB7" w:rsidRDefault="00331BB7">
      <w:pPr>
        <w:pStyle w:val="FreeFormA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88" w:lineRule="auto"/>
      </w:pPr>
    </w:p>
    <w:sectPr w:rsidR="00331BB7" w:rsidSect="00706007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18FFA" w14:textId="77777777" w:rsidR="008B0361" w:rsidRDefault="008B0361">
      <w:r>
        <w:separator/>
      </w:r>
    </w:p>
  </w:endnote>
  <w:endnote w:type="continuationSeparator" w:id="0">
    <w:p w14:paraId="11A0ED03" w14:textId="77777777" w:rsidR="008B0361" w:rsidRDefault="008B0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0800C" w14:textId="77777777" w:rsidR="00583C7A" w:rsidRDefault="00583C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14F27" w14:textId="77777777" w:rsidR="008B0361" w:rsidRDefault="008B0361">
      <w:r>
        <w:separator/>
      </w:r>
    </w:p>
  </w:footnote>
  <w:footnote w:type="continuationSeparator" w:id="0">
    <w:p w14:paraId="241BB260" w14:textId="77777777" w:rsidR="008B0361" w:rsidRDefault="008B0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A8D23" w14:textId="77777777" w:rsidR="00583C7A" w:rsidRDefault="00583C7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BB7"/>
    <w:rsid w:val="00331BB7"/>
    <w:rsid w:val="00541B66"/>
    <w:rsid w:val="00583C7A"/>
    <w:rsid w:val="005E74A2"/>
    <w:rsid w:val="00706007"/>
    <w:rsid w:val="007C7C20"/>
    <w:rsid w:val="008B0361"/>
    <w:rsid w:val="00934D96"/>
    <w:rsid w:val="00B3044F"/>
    <w:rsid w:val="00D04C9C"/>
    <w:rsid w:val="00D9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D48FA"/>
  <w15:docId w15:val="{22913C80-2354-EC44-825D-A7630899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06007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06007"/>
    <w:rPr>
      <w:u w:val="single"/>
    </w:rPr>
  </w:style>
  <w:style w:type="paragraph" w:customStyle="1" w:styleId="FreeFormA">
    <w:name w:val="Free Form A"/>
    <w:rsid w:val="00706007"/>
    <w:rPr>
      <w:rFonts w:ascii="Helvetica" w:hAnsi="Helvetica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sid w:val="00706007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ill@m-arts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Dawson</dc:creator>
  <cp:lastModifiedBy>Jillian Macfie</cp:lastModifiedBy>
  <cp:revision>2</cp:revision>
  <dcterms:created xsi:type="dcterms:W3CDTF">2020-01-21T03:28:00Z</dcterms:created>
  <dcterms:modified xsi:type="dcterms:W3CDTF">2020-01-21T03:28:00Z</dcterms:modified>
</cp:coreProperties>
</file>